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D94" w:rsidRPr="00784D94" w:rsidRDefault="00784D94" w:rsidP="00784D9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Малая Родина -  </w:t>
      </w:r>
      <w:proofErr w:type="gramStart"/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Маячный</w:t>
      </w:r>
      <w:proofErr w:type="gramEnd"/>
    </w:p>
    <w:p w:rsidR="00784D94" w:rsidRPr="00784D94" w:rsidRDefault="00784D94" w:rsidP="00784D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</w:p>
    <w:p w:rsidR="00784D94" w:rsidRPr="00784D94" w:rsidRDefault="00784D94" w:rsidP="00784D9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«за горами и долами»,</w:t>
      </w:r>
    </w:p>
    <w:p w:rsidR="00784D94" w:rsidRPr="00784D94" w:rsidRDefault="00784D94" w:rsidP="00784D9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Где бьет волной уральский плес</w:t>
      </w:r>
    </w:p>
    <w:p w:rsidR="00784D94" w:rsidRPr="00784D94" w:rsidRDefault="00784D94" w:rsidP="00784D9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Был создан крепкими руками</w:t>
      </w:r>
    </w:p>
    <w:p w:rsidR="00784D94" w:rsidRPr="00784D94" w:rsidRDefault="00784D94" w:rsidP="00784D9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Наш козоводческий совхоз.</w:t>
      </w:r>
    </w:p>
    <w:p w:rsidR="00784D94" w:rsidRPr="00784D94" w:rsidRDefault="00784D94" w:rsidP="00784D9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В.Н. </w:t>
      </w:r>
      <w:proofErr w:type="spellStart"/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>Изтляев</w:t>
      </w:r>
      <w:proofErr w:type="spellEnd"/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84D94" w:rsidRPr="00784D94" w:rsidRDefault="00784D94" w:rsidP="00784D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4D94" w:rsidRPr="00784D94" w:rsidRDefault="00784D94" w:rsidP="00784D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У каждого человека есть место, которое ему особенно дорого – это малая Родина.</w:t>
      </w:r>
    </w:p>
    <w:p w:rsidR="00784D94" w:rsidRPr="00784D94" w:rsidRDefault="00784D94" w:rsidP="00784D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Я бы хотела рассказать о своей малой Родине.  Моей Родиной является маленький посёлок Маячный </w:t>
      </w:r>
      <w:proofErr w:type="spellStart"/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Кувандыкскского</w:t>
      </w:r>
      <w:proofErr w:type="spellEnd"/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района. Маленький  поселок, каких много в нашем краю. Но для меня он всегда особенный: зимой -  с сильными морозами и непроходимыми заснеженными улицами,  весной – стремительно несущимися с гор ручьями, летом – изобилием цветов, осенью –  красными ягодами рябины. Маячный   расположен на правом берегу небольшой реки  </w:t>
      </w:r>
      <w:proofErr w:type="spellStart"/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Алимбет</w:t>
      </w:r>
      <w:proofErr w:type="spellEnd"/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>,  которая  впадает в реку Урал.  Поселок  граничит с Южным  Казахстаном.</w:t>
      </w:r>
    </w:p>
    <w:p w:rsidR="00784D94" w:rsidRPr="00784D94" w:rsidRDefault="00784D94" w:rsidP="00784D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</w:t>
      </w:r>
      <w:proofErr w:type="spellStart"/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Кувандыкской</w:t>
      </w:r>
      <w:proofErr w:type="spellEnd"/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энциклопедии  С.М. Стрельникова есть сведения, что в 1926 г. существовало село </w:t>
      </w:r>
      <w:proofErr w:type="spellStart"/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Алимбет</w:t>
      </w:r>
      <w:proofErr w:type="spellEnd"/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</w:t>
      </w:r>
      <w:proofErr w:type="spellStart"/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Алимбет</w:t>
      </w:r>
      <w:proofErr w:type="spellEnd"/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неофициальное наименования села Маячный), в 1949 г.  был переименован  на ферму №5 </w:t>
      </w:r>
      <w:proofErr w:type="spellStart"/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Кувандыкского</w:t>
      </w:r>
      <w:proofErr w:type="spellEnd"/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совхоза. В 17.10.1966 г. Указом Президиума Верховного Совета РСФСР переименован </w:t>
      </w:r>
      <w:proofErr w:type="gramStart"/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Маячный.  </w:t>
      </w:r>
    </w:p>
    <w:p w:rsidR="00784D94" w:rsidRPr="00784D94" w:rsidRDefault="00784D94" w:rsidP="00784D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состав поселка Маячный входили  исчезнувший поселок Ольховка и аул </w:t>
      </w:r>
      <w:proofErr w:type="spellStart"/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Айтуар</w:t>
      </w:r>
      <w:proofErr w:type="spellEnd"/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84D94" w:rsidRPr="00784D94" w:rsidRDefault="00784D94" w:rsidP="00784D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spellStart"/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Айтуар</w:t>
      </w:r>
      <w:proofErr w:type="spellEnd"/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</w:t>
      </w:r>
      <w:proofErr w:type="gramEnd"/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12 километрах от Маячного.  Именно там, на левобережье Урала,  расположен государственный заповедник «Оренбургский» </w:t>
      </w:r>
      <w:proofErr w:type="spellStart"/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Айтуарская</w:t>
      </w:r>
      <w:proofErr w:type="spellEnd"/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степь, площадью 6300 га. Заповедник создан в    1989 г.  </w:t>
      </w:r>
      <w:proofErr w:type="spellStart"/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Айтуарская</w:t>
      </w:r>
      <w:proofErr w:type="spellEnd"/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степь -  это уникальный участок горной степи,  богат разнообразием трав, птиц и животными такими,  как лось, косуля, кабан, волк, рысь и </w:t>
      </w:r>
      <w:proofErr w:type="spellStart"/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>мн.др</w:t>
      </w:r>
      <w:proofErr w:type="spellEnd"/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84D94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784D94" w:rsidRPr="00784D94" w:rsidRDefault="00784D94" w:rsidP="00784D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D94"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1971 г. создали козоводческий совхоз «</w:t>
      </w:r>
      <w:proofErr w:type="spellStart"/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Загорный</w:t>
      </w:r>
      <w:proofErr w:type="spellEnd"/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  В нашем совхозе  разводили оренбургскую пуховую породу коз, поголовье  доходило до 27 тысяч. Ежегодно коз возили на ВДНХ. </w:t>
      </w:r>
      <w:proofErr w:type="gramStart"/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>В 80-х годах в поселке была хорошо развита инфраструктура: школа, почта, столовая, гостиница,  детский сад, амбулатория,  магазины,  Дом быта, интернат, инкубатор.</w:t>
      </w:r>
      <w:proofErr w:type="gramEnd"/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 годы были  годами расцвета и преображения нашего поселка. Вы только представьте: ранним утром поливочная машина моет асфальтированные улицы. А вечерами  улицы освещались красивыми  фонарями (мы их называли пушкинскими).  </w:t>
      </w:r>
    </w:p>
    <w:p w:rsidR="00784D94" w:rsidRPr="00784D94" w:rsidRDefault="00784D94" w:rsidP="00784D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С годами,  конечно,  всё было утрачено,  жители поселка остались без работы, жили за счёт подсобного хозяйства, многие оставили свои дома и уехали.</w:t>
      </w:r>
    </w:p>
    <w:p w:rsidR="00784D94" w:rsidRPr="00784D94" w:rsidRDefault="00784D94" w:rsidP="00784D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2020 г. в поселок приехал предприниматель  </w:t>
      </w:r>
      <w:proofErr w:type="spellStart"/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Фаниль</w:t>
      </w:r>
      <w:proofErr w:type="spellEnd"/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Аблязов</w:t>
      </w:r>
      <w:proofErr w:type="spellEnd"/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завез 1000 голов пуховых коз, построили базы для размещения коз, появились </w:t>
      </w:r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рабочие места. В мае 2024 г. завезли необычных для нашего региона животных – яков.  </w:t>
      </w:r>
    </w:p>
    <w:p w:rsidR="00784D94" w:rsidRPr="00784D94" w:rsidRDefault="00784D94" w:rsidP="00784D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данный момент в поселке функционирует школа, ФАП, почта, СДК, библиотека.  При библиотеке имеется этнографический уголок «Культура и быт казахского народа».</w:t>
      </w:r>
    </w:p>
    <w:p w:rsidR="00784D94" w:rsidRPr="00784D94" w:rsidRDefault="00784D94" w:rsidP="00784D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нашем поселке живут люди разных национальностей. И живут дружно, уважая традиции и обычаи каждого народа. У нас   русские могут угостить казахским бешбармаком. </w:t>
      </w:r>
      <w:proofErr w:type="gramStart"/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Казахи, русские, чеченцы, башкиры, чуваши, немцы, украинцы, татары вместе празднуют «</w:t>
      </w:r>
      <w:proofErr w:type="spellStart"/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Наурыз</w:t>
      </w:r>
      <w:proofErr w:type="spellEnd"/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«Масленицу», «Сабантуй». </w:t>
      </w:r>
      <w:proofErr w:type="gramEnd"/>
    </w:p>
    <w:p w:rsidR="00784D94" w:rsidRPr="00784D94" w:rsidRDefault="00784D94" w:rsidP="00784D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84D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Я могу продолжать рассказ о своей малой родине ещё очень долго. Но хочется сказать главное: надо сохранить эти красивейшие и уникальные места для будущих поколений, чтобы они знали и понимали, чем восхищались их предки! Когда я смотрю на окрестности реки </w:t>
      </w:r>
      <w:proofErr w:type="spellStart"/>
      <w:r w:rsidRPr="00784D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Алимбет</w:t>
      </w:r>
      <w:proofErr w:type="spellEnd"/>
      <w:r w:rsidRPr="00784D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на окружающие наш поселок горы,  у меня сильней бьётся сердце, на душе становится так тепло и радостно, ведь я знаю, что всё это наше, родное, знакомое с первых дней жизни. Я испытываю чувство любви и гордости за свой родной край.</w:t>
      </w:r>
    </w:p>
    <w:p w:rsidR="00784D94" w:rsidRPr="00784D94" w:rsidRDefault="00784D94" w:rsidP="00784D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</w:pPr>
    </w:p>
    <w:p w:rsidR="00784D94" w:rsidRPr="00784D94" w:rsidRDefault="00784D94" w:rsidP="00784D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4D94" w:rsidRPr="00784D94" w:rsidRDefault="00784D94" w:rsidP="00784D94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lang w:eastAsia="ru-RU"/>
        </w:rPr>
      </w:pPr>
      <w:proofErr w:type="spellStart"/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Ургеншбаева</w:t>
      </w:r>
      <w:proofErr w:type="spellEnd"/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Эльвира </w:t>
      </w:r>
      <w:proofErr w:type="spellStart"/>
      <w:r w:rsidRPr="00784D9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Сабыргалиевна</w:t>
      </w:r>
      <w:proofErr w:type="spellEnd"/>
    </w:p>
    <w:p w:rsidR="007F2F57" w:rsidRDefault="007F2F57">
      <w:bookmarkStart w:id="0" w:name="_GoBack"/>
      <w:bookmarkEnd w:id="0"/>
    </w:p>
    <w:sectPr w:rsidR="007F2F57" w:rsidSect="00C5656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3FE"/>
    <w:rsid w:val="002703FE"/>
    <w:rsid w:val="00784D94"/>
    <w:rsid w:val="007F2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575</Words>
  <Characters>3280</Characters>
  <Application>Microsoft Office Word</Application>
  <DocSecurity>0</DocSecurity>
  <Lines>27</Lines>
  <Paragraphs>7</Paragraphs>
  <ScaleCrop>false</ScaleCrop>
  <Company/>
  <LinksUpToDate>false</LinksUpToDate>
  <CharactersWithSpaces>3848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 мероприятий</dc:creator>
  <cp:keywords/>
  <dc:description/>
  <cp:lastModifiedBy>Зал мероприятий</cp:lastModifiedBy>
  <cp:revision>2</cp:revision>
  <dcterms:created xsi:type="dcterms:W3CDTF">2024-11-22T12:35:00Z</dcterms:created>
  <dcterms:modified xsi:type="dcterms:W3CDTF">2024-11-22T12:35:00Z</dcterms:modified>
</cp:coreProperties>
</file>